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0E460" w14:textId="701DAB0C" w:rsidR="006F1A10" w:rsidRPr="006F1A10" w:rsidRDefault="006F1A10" w:rsidP="006F1A10">
      <w:pPr>
        <w:rPr>
          <w:b/>
          <w:bCs/>
          <w:sz w:val="28"/>
          <w:szCs w:val="28"/>
        </w:rPr>
      </w:pPr>
      <w:r w:rsidRPr="006F1A10">
        <w:rPr>
          <w:b/>
          <w:bCs/>
          <w:sz w:val="28"/>
          <w:szCs w:val="28"/>
        </w:rPr>
        <w:t>Brief der Schulärztin, Frau Dr. Katharina Werner, anlässlich der Schulreifefeststellungen für die Einschulung 202</w:t>
      </w:r>
      <w:r>
        <w:rPr>
          <w:b/>
          <w:bCs/>
          <w:sz w:val="28"/>
          <w:szCs w:val="28"/>
        </w:rPr>
        <w:t>7</w:t>
      </w:r>
      <w:r w:rsidRPr="006F1A10">
        <w:rPr>
          <w:b/>
          <w:bCs/>
          <w:sz w:val="28"/>
          <w:szCs w:val="28"/>
        </w:rPr>
        <w:t xml:space="preserve"> </w:t>
      </w:r>
    </w:p>
    <w:p w14:paraId="4A9BF508" w14:textId="77777777" w:rsidR="006F1A10" w:rsidRDefault="006F1A10" w:rsidP="006F1A10">
      <w:r w:rsidRPr="006F1A10">
        <w:t xml:space="preserve">Liebe Eltern! </w:t>
      </w:r>
    </w:p>
    <w:p w14:paraId="52CAD4FC" w14:textId="77777777" w:rsidR="00005957" w:rsidRDefault="006F1A10" w:rsidP="006F1A10">
      <w:r w:rsidRPr="006F1A10">
        <w:t>Ihr Kind hat vor der Einschulung im September 202</w:t>
      </w:r>
      <w:r>
        <w:t>7</w:t>
      </w:r>
      <w:r w:rsidRPr="006F1A10">
        <w:t xml:space="preserve">, wie vorgeschrieben, noch einen schulärztlichen Termin.  </w:t>
      </w:r>
    </w:p>
    <w:p w14:paraId="028F5F7D" w14:textId="5FFE5D7B" w:rsidR="00005957" w:rsidRDefault="00005957" w:rsidP="006F1A10">
      <w:r>
        <w:t>Bitte versuchen Sie, diesen Termin auch bezüglich der Uhrzeit einzuhalten, um Wartezeiten für andere Eltern zu vermeiden.</w:t>
      </w:r>
      <w:r w:rsidR="008E7F65">
        <w:t xml:space="preserve"> Falls Sie nicht kommen können, bitte unbedingt telefonisch oder per Mail absagen!!!</w:t>
      </w:r>
    </w:p>
    <w:p w14:paraId="39F14F67" w14:textId="4A59A2BC" w:rsidR="006F1A10" w:rsidRDefault="006F1A10" w:rsidP="006F1A10">
      <w:r w:rsidRPr="006F1A10">
        <w:t xml:space="preserve">Zu diesem Termin nehmen Sie bitte mit: </w:t>
      </w:r>
    </w:p>
    <w:p w14:paraId="3C7F09DA" w14:textId="5630C75A" w:rsidR="006F1A10" w:rsidRDefault="006F1A10" w:rsidP="006F1A10">
      <w:r w:rsidRPr="006F1A10">
        <w:rPr>
          <w:rFonts w:ascii="Segoe UI Symbol" w:hAnsi="Segoe UI Symbol" w:cs="Segoe UI Symbol"/>
        </w:rPr>
        <w:t>➢</w:t>
      </w:r>
      <w:r w:rsidRPr="006F1A10">
        <w:t xml:space="preserve"> </w:t>
      </w:r>
      <w:r>
        <w:t>ihr</w:t>
      </w:r>
      <w:r w:rsidRPr="006F1A10">
        <w:t xml:space="preserve"> Kind </w:t>
      </w:r>
    </w:p>
    <w:p w14:paraId="3CF20A5B" w14:textId="41B39C35" w:rsidR="006F1A10" w:rsidRDefault="006F1A10" w:rsidP="006F1A10">
      <w:r w:rsidRPr="006F1A10">
        <w:rPr>
          <w:rFonts w:ascii="Segoe UI Symbol" w:hAnsi="Segoe UI Symbol" w:cs="Segoe UI Symbol"/>
        </w:rPr>
        <w:t>➢</w:t>
      </w:r>
      <w:r w:rsidRPr="006F1A10">
        <w:t xml:space="preserve"> den Impfpass </w:t>
      </w:r>
      <w:r>
        <w:t>des Kindes</w:t>
      </w:r>
    </w:p>
    <w:p w14:paraId="62BC3992" w14:textId="321441EE" w:rsidR="006F1A10" w:rsidRDefault="006F1A10" w:rsidP="006F1A10">
      <w:r w:rsidRPr="006F1A10">
        <w:rPr>
          <w:rFonts w:ascii="Segoe UI Symbol" w:hAnsi="Segoe UI Symbol" w:cs="Segoe UI Symbol"/>
        </w:rPr>
        <w:t>➢</w:t>
      </w:r>
      <w:r w:rsidRPr="006F1A10">
        <w:t xml:space="preserve"> den Mutter-Kind-Pass</w:t>
      </w:r>
      <w:r>
        <w:t xml:space="preserve"> des Kindes</w:t>
      </w:r>
      <w:r w:rsidRPr="006F1A10">
        <w:t xml:space="preserve"> </w:t>
      </w:r>
    </w:p>
    <w:p w14:paraId="70796ED2" w14:textId="5B375CAD" w:rsidR="006F1A10" w:rsidRDefault="006F1A10" w:rsidP="006F1A10">
      <w:r w:rsidRPr="006F1A10">
        <w:t xml:space="preserve"> </w:t>
      </w:r>
      <w:r w:rsidRPr="006F1A10">
        <w:rPr>
          <w:rFonts w:ascii="Segoe UI Symbol" w:hAnsi="Segoe UI Symbol" w:cs="Segoe UI Symbol"/>
        </w:rPr>
        <w:t>➢</w:t>
      </w:r>
      <w:r w:rsidRPr="006F1A10">
        <w:t xml:space="preserve"> aktuelle Information </w:t>
      </w:r>
      <w:r w:rsidRPr="006F1A10">
        <w:rPr>
          <w:rFonts w:ascii="Aptos" w:hAnsi="Aptos" w:cs="Aptos"/>
        </w:rPr>
        <w:t>ü</w:t>
      </w:r>
      <w:r w:rsidRPr="006F1A10">
        <w:t xml:space="preserve">ber </w:t>
      </w:r>
      <w:r w:rsidRPr="00005957">
        <w:rPr>
          <w:b/>
          <w:bCs/>
        </w:rPr>
        <w:t>Gr</w:t>
      </w:r>
      <w:r w:rsidRPr="00005957">
        <w:rPr>
          <w:rFonts w:ascii="Aptos" w:hAnsi="Aptos" w:cs="Aptos"/>
          <w:b/>
          <w:bCs/>
        </w:rPr>
        <w:t>öß</w:t>
      </w:r>
      <w:r w:rsidRPr="00005957">
        <w:rPr>
          <w:b/>
          <w:bCs/>
        </w:rPr>
        <w:t>e und Gewicht</w:t>
      </w:r>
      <w:r w:rsidRPr="006F1A10">
        <w:t xml:space="preserve"> </w:t>
      </w:r>
      <w:r>
        <w:t>ihres Kindes</w:t>
      </w:r>
    </w:p>
    <w:p w14:paraId="38471585" w14:textId="530BC9BB" w:rsidR="00005957" w:rsidRDefault="00005957" w:rsidP="006F1A10">
      <w:r>
        <w:t xml:space="preserve">Es wäre gut, wenn Ihr Kind am Tag des Schularzttermins einfache, bequeme Kleidung tragen würde. (z. B. Shirt und Hose) </w:t>
      </w:r>
    </w:p>
    <w:p w14:paraId="5FB8DC6C" w14:textId="10CA345A" w:rsidR="006F1A10" w:rsidRDefault="006F1A10" w:rsidP="006F1A10">
      <w:r w:rsidRPr="006F1A10">
        <w:t>Bitte halten Sie auch die Antworten auf in etwa folgende Fragen bereit:</w:t>
      </w:r>
    </w:p>
    <w:p w14:paraId="0EC6FA6F" w14:textId="1D10DBE2" w:rsidR="006F1A10" w:rsidRDefault="006F1A10" w:rsidP="006F1A10">
      <w:r w:rsidRPr="006F1A10">
        <w:t xml:space="preserve"> - besondere derzeitige Krankheiten oder Auffälligkeiten Ihres Kindes (Allergien, chronische Krankheiten wie z.B. Diabetes oder Epilepsie, Medikamenteneinnahme, diagnostizierte Aufmerksamkeitsdefizite – bitte jeweils Befunde mitnehmen</w:t>
      </w:r>
      <w:r w:rsidR="00005957">
        <w:t>, etc.</w:t>
      </w:r>
      <w:r w:rsidRPr="006F1A10">
        <w:t>)</w:t>
      </w:r>
    </w:p>
    <w:p w14:paraId="5734EA05" w14:textId="77777777" w:rsidR="006F1A10" w:rsidRDefault="006F1A10" w:rsidP="006F1A10">
      <w:r w:rsidRPr="006F1A10">
        <w:t xml:space="preserve"> - Geburt/Komplikationen</w:t>
      </w:r>
    </w:p>
    <w:p w14:paraId="176A330C" w14:textId="77777777" w:rsidR="006F1A10" w:rsidRDefault="006F1A10" w:rsidP="006F1A10">
      <w:r w:rsidRPr="006F1A10">
        <w:t xml:space="preserve"> - Bisherige Krankheiten des Kindes (Unfälle, Operationen, Infektionen, …)</w:t>
      </w:r>
    </w:p>
    <w:p w14:paraId="01DD36CD" w14:textId="77777777" w:rsidR="006F1A10" w:rsidRDefault="006F1A10" w:rsidP="006F1A10">
      <w:r>
        <w:t xml:space="preserve"> </w:t>
      </w:r>
      <w:r w:rsidRPr="006F1A10">
        <w:t xml:space="preserve">- Hör- und Sehvermögen des Kindes (wenn Brille, welche Art oder Stärke) </w:t>
      </w:r>
    </w:p>
    <w:p w14:paraId="2D3117A7" w14:textId="60F383C5" w:rsidR="00005957" w:rsidRDefault="006F1A10" w:rsidP="006F1A10">
      <w:r w:rsidRPr="006F1A10">
        <w:t xml:space="preserve">Es ist mir sehr wichtig, von Anfang an ein gutes Verhältnis zu Ihrem Kind zu haben. Es soll sich bei mir wohlfühlen und Vertrauen aufbauen und keinesfalls Angst haben. Der Termin bei mir wird ca. 10 Minuten dauern. </w:t>
      </w:r>
      <w:r>
        <w:t>Das Treffen wird folgendermaßen ablaufen: Ich stelle Ihnen</w:t>
      </w:r>
      <w:r w:rsidRPr="006F1A10">
        <w:t xml:space="preserve"> als Eltern zuerst ein paar Fragen (siehe oben), </w:t>
      </w:r>
      <w:r>
        <w:t xml:space="preserve">währenddessen darf ihr Kind im selben Raum etwas spielen, </w:t>
      </w:r>
      <w:r w:rsidRPr="006F1A10">
        <w:t xml:space="preserve">dann wird Ihr Kind untersucht </w:t>
      </w:r>
      <w:r w:rsidR="00005957">
        <w:t>(</w:t>
      </w:r>
      <w:r w:rsidRPr="006F1A10">
        <w:t xml:space="preserve">in den Hals schauen, es mit einem Stethoskop abhorchen, Wirbelsäule und Füße/Gangbild anschauen, evtl. Gehör und Sehvermögen überprüfen). </w:t>
      </w:r>
      <w:r w:rsidR="008E7F65">
        <w:t>Es wäre hilfreich, wenn Ihr Kind bei mir die Schuhe auszieht.</w:t>
      </w:r>
    </w:p>
    <w:p w14:paraId="2EB0F2E6" w14:textId="53213A0C" w:rsidR="00005957" w:rsidRDefault="00005957" w:rsidP="006F1A10">
      <w:r>
        <w:t>Bitte bereiten Sie Ihr Kind auf den Termin vor, um so</w:t>
      </w:r>
      <w:r w:rsidR="008E7F65">
        <w:t xml:space="preserve"> </w:t>
      </w:r>
      <w:r>
        <w:t>weit wie möglich, ein Angstgefühl zu vermeiden.</w:t>
      </w:r>
    </w:p>
    <w:p w14:paraId="0EEE9DAB" w14:textId="77777777" w:rsidR="00005957" w:rsidRDefault="006F1A10" w:rsidP="006F1A10">
      <w:r w:rsidRPr="006F1A10">
        <w:t xml:space="preserve">Ich freue mich, Sie und Ihr Kind kennen zu lernen! </w:t>
      </w:r>
    </w:p>
    <w:p w14:paraId="69CD867E" w14:textId="3D80BD65" w:rsidR="001537DC" w:rsidRDefault="006F1A10" w:rsidP="006F1A10">
      <w:r w:rsidRPr="006F1A10">
        <w:t>Dr. Katharina Werner, Schulärztin</w:t>
      </w:r>
    </w:p>
    <w:p w14:paraId="2D007E23" w14:textId="77777777" w:rsidR="00005957" w:rsidRPr="006F1A10" w:rsidRDefault="00005957" w:rsidP="006F1A10"/>
    <w:sectPr w:rsidR="00005957" w:rsidRPr="006F1A1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10"/>
    <w:rsid w:val="00005957"/>
    <w:rsid w:val="00005A0E"/>
    <w:rsid w:val="001537DC"/>
    <w:rsid w:val="006F1A10"/>
    <w:rsid w:val="00787AA5"/>
    <w:rsid w:val="008E7F65"/>
    <w:rsid w:val="00905903"/>
    <w:rsid w:val="00AE70B9"/>
    <w:rsid w:val="00D95D6A"/>
    <w:rsid w:val="00F80CCE"/>
    <w:rsid w:val="00FA713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1832C"/>
  <w15:chartTrackingRefBased/>
  <w15:docId w15:val="{1D061E9D-F076-402A-A129-384144EC6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F1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F1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F1A1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F1A1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F1A1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F1A1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F1A1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F1A1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F1A1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F1A1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F1A1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F1A1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F1A1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F1A1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F1A1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F1A1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F1A1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F1A10"/>
    <w:rPr>
      <w:rFonts w:eastAsiaTheme="majorEastAsia" w:cstheme="majorBidi"/>
      <w:color w:val="272727" w:themeColor="text1" w:themeTint="D8"/>
    </w:rPr>
  </w:style>
  <w:style w:type="paragraph" w:styleId="Titel">
    <w:name w:val="Title"/>
    <w:basedOn w:val="Standard"/>
    <w:next w:val="Standard"/>
    <w:link w:val="TitelZchn"/>
    <w:uiPriority w:val="10"/>
    <w:qFormat/>
    <w:rsid w:val="006F1A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F1A1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F1A1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F1A1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F1A1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F1A10"/>
    <w:rPr>
      <w:i/>
      <w:iCs/>
      <w:color w:val="404040" w:themeColor="text1" w:themeTint="BF"/>
    </w:rPr>
  </w:style>
  <w:style w:type="paragraph" w:styleId="Listenabsatz">
    <w:name w:val="List Paragraph"/>
    <w:basedOn w:val="Standard"/>
    <w:uiPriority w:val="34"/>
    <w:qFormat/>
    <w:rsid w:val="006F1A10"/>
    <w:pPr>
      <w:ind w:left="720"/>
      <w:contextualSpacing/>
    </w:pPr>
  </w:style>
  <w:style w:type="character" w:styleId="IntensiveHervorhebung">
    <w:name w:val="Intense Emphasis"/>
    <w:basedOn w:val="Absatz-Standardschriftart"/>
    <w:uiPriority w:val="21"/>
    <w:qFormat/>
    <w:rsid w:val="006F1A10"/>
    <w:rPr>
      <w:i/>
      <w:iCs/>
      <w:color w:val="0F4761" w:themeColor="accent1" w:themeShade="BF"/>
    </w:rPr>
  </w:style>
  <w:style w:type="paragraph" w:styleId="IntensivesZitat">
    <w:name w:val="Intense Quote"/>
    <w:basedOn w:val="Standard"/>
    <w:next w:val="Standard"/>
    <w:link w:val="IntensivesZitatZchn"/>
    <w:uiPriority w:val="30"/>
    <w:qFormat/>
    <w:rsid w:val="006F1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F1A10"/>
    <w:rPr>
      <w:i/>
      <w:iCs/>
      <w:color w:val="0F4761" w:themeColor="accent1" w:themeShade="BF"/>
    </w:rPr>
  </w:style>
  <w:style w:type="character" w:styleId="IntensiverVerweis">
    <w:name w:val="Intense Reference"/>
    <w:basedOn w:val="Absatz-Standardschriftart"/>
    <w:uiPriority w:val="32"/>
    <w:qFormat/>
    <w:rsid w:val="006F1A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4D7B422F801774A8F984589AD8081DA" ma:contentTypeVersion="13" ma:contentTypeDescription="Ein neues Dokument erstellen." ma:contentTypeScope="" ma:versionID="318b4e45da5abc476ed3afba70fa2e66">
  <xsd:schema xmlns:xsd="http://www.w3.org/2001/XMLSchema" xmlns:xs="http://www.w3.org/2001/XMLSchema" xmlns:p="http://schemas.microsoft.com/office/2006/metadata/properties" xmlns:ns2="d06da661-05c8-46d7-99b7-e5c5e0050321" xmlns:ns3="34997fd3-5fb3-4d61-88e5-6250fa31fbbf" targetNamespace="http://schemas.microsoft.com/office/2006/metadata/properties" ma:root="true" ma:fieldsID="d138421c4cf178f0a5841e24252ab39b" ns2:_="" ns3:_="">
    <xsd:import namespace="d06da661-05c8-46d7-99b7-e5c5e0050321"/>
    <xsd:import namespace="34997fd3-5fb3-4d61-88e5-6250fa31fb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da661-05c8-46d7-99b7-e5c5e0050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85dc244-e043-471e-9216-a78b71c744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997fd3-5fb3-4d61-88e5-6250fa31fb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34b7f27-9362-40df-88da-320b160a6fbc}" ma:internalName="TaxCatchAll" ma:showField="CatchAllData" ma:web="34997fd3-5fb3-4d61-88e5-6250fa31fb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6da661-05c8-46d7-99b7-e5c5e0050321">
      <Terms xmlns="http://schemas.microsoft.com/office/infopath/2007/PartnerControls"/>
    </lcf76f155ced4ddcb4097134ff3c332f>
    <TaxCatchAll xmlns="34997fd3-5fb3-4d61-88e5-6250fa31fbbf" xsi:nil="true"/>
  </documentManagement>
</p:properties>
</file>

<file path=customXml/itemProps1.xml><?xml version="1.0" encoding="utf-8"?>
<ds:datastoreItem xmlns:ds="http://schemas.openxmlformats.org/officeDocument/2006/customXml" ds:itemID="{2AF8AAD7-4003-4ECA-A80B-0143D01A9373}"/>
</file>

<file path=customXml/itemProps2.xml><?xml version="1.0" encoding="utf-8"?>
<ds:datastoreItem xmlns:ds="http://schemas.openxmlformats.org/officeDocument/2006/customXml" ds:itemID="{50A9479F-2C39-4820-9CAF-7EEFE4B3B2CA}"/>
</file>

<file path=customXml/itemProps3.xml><?xml version="1.0" encoding="utf-8"?>
<ds:datastoreItem xmlns:ds="http://schemas.openxmlformats.org/officeDocument/2006/customXml" ds:itemID="{E194EF3F-1F37-4EAA-8A54-65DC0339F7A8}"/>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1750</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Katharina Werner - Schulärztin</dc:creator>
  <cp:keywords/>
  <dc:description/>
  <cp:lastModifiedBy>Roman Mikes</cp:lastModifiedBy>
  <cp:revision>2</cp:revision>
  <dcterms:created xsi:type="dcterms:W3CDTF">2026-09-16T08:46:00Z</dcterms:created>
  <dcterms:modified xsi:type="dcterms:W3CDTF">2026-09-16T08:46:00Z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0x01010014D7B422F801774A8F984589AD8081DA</vt:lpwstr>
  </property>
</Properties>
</file>